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D07908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9264;visibility:visible;mso-width-relative:margin;mso-height-relative:margin" from="157.4pt,17.7pt" to="28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 strokecolor="black [3040]"/>
              </w:pict>
            </w:r>
            <w:r w:rsidR="005E2C02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D07908" w:rsidP="00BE58BD">
            <w:pPr>
              <w:jc w:val="center"/>
            </w:pPr>
            <w:r>
              <w:rPr>
                <w:noProof/>
              </w:rPr>
              <w:pict>
                <v:line id="Straight Connector 5" o:spid="_x0000_s1027" style="position:absolute;left:0;text-align:left;z-index:251660288;visibility:visible;mso-position-horizontal-relative:text;mso-position-vertical-relative:text" from="106.35pt,4.35pt" to="21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 strokecolor="black [3040]"/>
              </w:pict>
            </w:r>
          </w:p>
        </w:tc>
        <w:tc>
          <w:tcPr>
            <w:tcW w:w="9198" w:type="dxa"/>
          </w:tcPr>
          <w:p w:rsidR="00A15805" w:rsidRPr="00124DB0" w:rsidRDefault="00AE0164" w:rsidP="00007DEE">
            <w:pPr>
              <w:jc w:val="center"/>
              <w:rPr>
                <w:i/>
              </w:rPr>
            </w:pPr>
            <w:r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007DEE">
              <w:rPr>
                <w:rFonts w:cs="Times New Roman"/>
                <w:i/>
                <w:color w:val="000000"/>
              </w:rPr>
              <w:t>ngày 8 tháng 3 năm 2021</w:t>
            </w:r>
          </w:p>
        </w:tc>
      </w:tr>
    </w:tbl>
    <w:p w:rsidR="00660753" w:rsidRDefault="00A21510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>Danh sách hồ sơ đơn vị đã trả công dân</w:t>
      </w:r>
    </w:p>
    <w:p w:rsidR="00C55417" w:rsidRPr="00D9459B" w:rsidRDefault="00C55417" w:rsidP="00C55417">
      <w:pPr>
        <w:jc w:val="center"/>
        <w:rPr>
          <w:i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 hồ 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và </w:t>
            </w:r>
            <w:r w:rsidRPr="00B3503F">
              <w:rPr>
                <w:b/>
                <w:bCs/>
                <w:sz w:val="26"/>
                <w:szCs w:val="26"/>
              </w:rPr>
              <w:t>Trả kết 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 hồ 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 kết 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 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000.00.26.H56-210304-1007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THỊ HẰNG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HÀ ĐỒ, HOẰNG TRẠCH, Huyện Hoằng Hóa, Thanh Hoá, 0965503018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000.00.26.H56-210304-1005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MINH TIẾN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1- HOẰNG NGỌC, Huyện Hoằng Hóa, Thanh Hoá, 0336465304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000.00.26.H56-210304-1001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TRỌNG SỰ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ĐỘI 6, HOẰNG TRẠCH, Huyện Hoằng Hóa, Thanh Hoá, 0936959295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-210303-1009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Đăng ký </w:t>
            </w:r>
            <w:r>
              <w:rPr>
                <w:sz w:val="26"/>
                <w:szCs w:val="26"/>
              </w:rPr>
              <w:lastRenderedPageBreak/>
              <w:t>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LÃ THỊ </w:t>
            </w:r>
            <w:r>
              <w:rPr>
                <w:sz w:val="26"/>
                <w:szCs w:val="26"/>
              </w:rPr>
              <w:lastRenderedPageBreak/>
              <w:t>KHẢN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8, </w:t>
            </w:r>
            <w:r>
              <w:rPr>
                <w:sz w:val="26"/>
                <w:szCs w:val="26"/>
              </w:rPr>
              <w:lastRenderedPageBreak/>
              <w:t>HOẰNG THÀNH, Huyện Hoằng Hóa, Thanh Hoá, 0911003240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03/03/20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08/03/202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04/03/2021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000.00.26.H56-210303-1010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THỊ TÂM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NAM HẠC, HOẰNG PHONG, Huyện Hoằng Hóa, Thanh Hoá, 0358452017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000.00.26.H56-210303-1008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THÀNH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1, hoằng thành, Huyện Hoằng Hóa, Thanh Hoá, 0934614234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000.00.26.H56-210303-1007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LỆ QUYÊN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HIỆP THÀNH, HOẰNG KIM, Huyện Hoằng Hóa, Thanh Hoá, 0964496183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000.00.26.H56-210303-1006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XUÂN PHÚ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TÂY ANH VINH, HOẰNG THỊNH, Huyện Hoằng Hóa, Thanh Hoá, 034266202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-210303-1005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Đăng ký thay </w:t>
            </w:r>
            <w:r>
              <w:rPr>
                <w:sz w:val="26"/>
                <w:szCs w:val="26"/>
              </w:rPr>
              <w:lastRenderedPageBreak/>
              <w:t>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TRẦN </w:t>
            </w:r>
            <w:r>
              <w:rPr>
                <w:sz w:val="26"/>
                <w:szCs w:val="26"/>
              </w:rPr>
              <w:lastRenderedPageBreak/>
              <w:t>VĂN QUÂN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ĐÔNG </w:t>
            </w:r>
            <w:r>
              <w:rPr>
                <w:sz w:val="26"/>
                <w:szCs w:val="26"/>
              </w:rPr>
              <w:lastRenderedPageBreak/>
              <w:t>XUÂN VI, HOẰNG THANH, Huyện Hoằng Hóa, Thanh Hoá, 0912101072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03/03/20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08/03/202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000.00.26.H56-210303-1004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LIÊN HÀ, HOẰNG THANH, Huyện Hoằng Hóa, Thanh Hoá, 0974986657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000.00.26.H56-210303-1003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THI THÚY PHƯƠNG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XUÂN VY, HOẰNG THANH, Huyện Hoằng Hóa, Thanh Hoá, 0911263211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000.00.26.H56-210303-1002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VĂN THUẬN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THANH XUÂN, HOẰNG HẢI, Huyện Hoằng Hóa, Thanh Hoá, 0983389320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000.00.26.H56-210303-1001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HIỆU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PHỐ VINH ĐÔNG, THỊ TRẤN BÚT SƠN, Huyện Hoằng Hóa, </w:t>
            </w:r>
            <w:r>
              <w:rPr>
                <w:sz w:val="26"/>
                <w:szCs w:val="26"/>
              </w:rPr>
              <w:lastRenderedPageBreak/>
              <w:t>Thanh Hoá, 0773318430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000.00.26.H56-210302-1006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THẮNG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HỢP TÂN, HOẰNG PHỤ, Huyện Hoằng Hóa, Thanh Hoá, 0904565929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000.00.26.H56-210302-1005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THỎA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HỢP TÂN, HOẰNG PHỤ, Huyện Hoằng Hóa, Thanh Hoá, 0332054368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000.00.26.H56-210302-1004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XUÂN NGƯ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XA VỆ HOẰNG TRUNG, Huyện Hoằng Hóa, Thanh Hoá, 0358559388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000.00.26.H56-210302-1003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CHUNG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ĐỒNG LÒNG, HOẰNG TÂN, Huyện Hoằng Hóa, Thanh Hoá, 0911003240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000.00.26.H56-210302-1002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TRỌNG HẢI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HỒNG KỲ, HOẰNG PHỤ, Huyện Hoằng Hóa, Thanh Hoá, </w:t>
            </w:r>
            <w:r>
              <w:rPr>
                <w:sz w:val="26"/>
                <w:szCs w:val="26"/>
              </w:rPr>
              <w:lastRenderedPageBreak/>
              <w:t>0982422907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000.00.26.H56-210302-1001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VĂN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HOẰNG LỘC, HOẰNG HÓA, Huyện Hoằng Hóa, Thanh Hoá, 0966714326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000.00.26.H56-210301-1005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ĐỨC TIẾN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ĐỨC TIẾN, HOẰNG HỢP, Huyện Hoằng Hóa, Thanh Hoá, 0984856136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000.00.26.H56-210301-1004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LAN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HIỀN THÔN, HOẰNG ĐẠO, Huyện Hoằng Hóa, Thanh Hoá, 0983692523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000.00.26.H56-210301-1003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LÀ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GIANG SƠN, HOẰNG TRƯỜNG, Huyện Hoằng Hóa, Thanh Hoá, 0358090821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000.00.26.H56-210301-1002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VANG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ĐÔNG TAY HẢI, HOẰNG THANH, Huyện Hoằng </w:t>
            </w:r>
            <w:r>
              <w:rPr>
                <w:sz w:val="26"/>
                <w:szCs w:val="26"/>
              </w:rPr>
              <w:lastRenderedPageBreak/>
              <w:t>Hóa, Thanh Hoá, 0933866041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000.00.26.H56-210301-1001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TAM TUẤN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QUANG TRUNG, HOẰNG ĐỒNG, Huyện Hoằng Hóa, Thanh Hoá, 0983890876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7758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</w:rPr>
              <w:t>Hoàng Thị Hoa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4050"/>
    <w:rsid w:val="00007DEE"/>
    <w:rsid w:val="00010847"/>
    <w:rsid w:val="0001727A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21510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B4B60"/>
    <w:rsid w:val="00CD0081"/>
    <w:rsid w:val="00D07908"/>
    <w:rsid w:val="00D226A2"/>
    <w:rsid w:val="00D3572E"/>
    <w:rsid w:val="00D66FA4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5E83-6EAF-4276-8CCD-D5BBD131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A0868-394A-4727-A75A-A275B50C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2021-03-09T06:26:00Z</dcterms:created>
  <dcterms:modified xsi:type="dcterms:W3CDTF">2021-03-09T06:26:00Z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